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D5" w:rsidRPr="00984D8D" w:rsidRDefault="00AE0DD5" w:rsidP="00E30A47">
      <w:pPr>
        <w:spacing w:line="560" w:lineRule="exact"/>
        <w:jc w:val="center"/>
        <w:rPr>
          <w:rFonts w:ascii="仿宋_GB2312" w:eastAsia="仿宋_GB2312" w:hAnsi="’Times New Roman’" w:cs="Times New Roman"/>
          <w:b/>
          <w:sz w:val="36"/>
          <w:szCs w:val="36"/>
        </w:rPr>
      </w:pPr>
      <w:r w:rsidRPr="00984D8D">
        <w:rPr>
          <w:rFonts w:ascii="仿宋_GB2312" w:eastAsia="仿宋_GB2312" w:hAnsi="’Times New Roman’" w:cs="Times New Roman" w:hint="eastAsia"/>
          <w:b/>
          <w:sz w:val="36"/>
          <w:szCs w:val="36"/>
        </w:rPr>
        <w:t>湖北科技学院</w:t>
      </w:r>
      <w:r w:rsidR="001E521D">
        <w:rPr>
          <w:rFonts w:ascii="仿宋_GB2312" w:eastAsia="仿宋_GB2312" w:hAnsi="’Times New Roman’" w:cs="Times New Roman" w:hint="eastAsia"/>
          <w:b/>
          <w:sz w:val="36"/>
          <w:szCs w:val="36"/>
        </w:rPr>
        <w:t>零星</w:t>
      </w:r>
      <w:r w:rsidRPr="00984D8D">
        <w:rPr>
          <w:rFonts w:ascii="仿宋_GB2312" w:eastAsia="仿宋_GB2312" w:hAnsi="’Times New Roman’" w:cs="Times New Roman" w:hint="eastAsia"/>
          <w:b/>
          <w:sz w:val="36"/>
          <w:szCs w:val="36"/>
        </w:rPr>
        <w:t>采购申请表</w:t>
      </w:r>
    </w:p>
    <w:p w:rsidR="00AE0DD5" w:rsidRDefault="00AE0DD5" w:rsidP="00AE0DD5">
      <w:pPr>
        <w:spacing w:line="560" w:lineRule="exact"/>
        <w:ind w:firstLineChars="200" w:firstLine="640"/>
        <w:rPr>
          <w:rFonts w:ascii="仿宋_GB2312" w:eastAsia="仿宋_GB2312" w:hAnsi="’Times New Roman’" w:cs="Times New Roman"/>
          <w:sz w:val="32"/>
          <w:szCs w:val="32"/>
        </w:rPr>
      </w:pPr>
    </w:p>
    <w:tbl>
      <w:tblPr>
        <w:tblW w:w="907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701"/>
        <w:gridCol w:w="992"/>
        <w:gridCol w:w="851"/>
        <w:gridCol w:w="850"/>
        <w:gridCol w:w="1418"/>
        <w:gridCol w:w="1603"/>
      </w:tblGrid>
      <w:tr w:rsidR="00AE0DD5" w:rsidRPr="00E740F9" w:rsidTr="000B3FD3">
        <w:trPr>
          <w:trHeight w:val="85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E0DD5" w:rsidRPr="00E740F9" w:rsidTr="000B3FD3">
        <w:trPr>
          <w:trHeight w:val="112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采购金额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采购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货物</w:t>
            </w:r>
          </w:p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服务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E0DD5" w:rsidRPr="00E740F9" w:rsidTr="000B3FD3">
        <w:trPr>
          <w:trHeight w:val="5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采购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需求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5" w:rsidRPr="00582509" w:rsidRDefault="00AE0DD5" w:rsidP="000B3FD3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E0DD5" w:rsidRPr="00E740F9" w:rsidTr="000B3FD3">
        <w:trPr>
          <w:trHeight w:val="5799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5" w:rsidRPr="00582509" w:rsidRDefault="00AE0DD5" w:rsidP="000B3FD3">
            <w:pPr>
              <w:spacing w:line="56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自行采购理由：</w:t>
            </w:r>
          </w:p>
          <w:p w:rsidR="00AE0DD5" w:rsidRPr="00582509" w:rsidRDefault="00AE0DD5" w:rsidP="000B3FD3">
            <w:pPr>
              <w:spacing w:line="56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1、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采购需求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学校没有统一</w:t>
            </w:r>
            <w:proofErr w:type="gramStart"/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招协议</w:t>
            </w:r>
            <w:proofErr w:type="gramEnd"/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供应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商；</w:t>
            </w:r>
          </w:p>
          <w:p w:rsidR="00AE0DD5" w:rsidRPr="00582509" w:rsidRDefault="00AE0DD5" w:rsidP="000B3FD3">
            <w:pPr>
              <w:spacing w:line="56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2、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采购需求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学校现有协议供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应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商不能满足；</w:t>
            </w:r>
          </w:p>
          <w:p w:rsidR="00AE0DD5" w:rsidRPr="00582509" w:rsidRDefault="00AE0DD5" w:rsidP="000B3FD3">
            <w:pPr>
              <w:spacing w:line="56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3、</w:t>
            </w:r>
            <w:r w:rsidRPr="00237CCF">
              <w:rPr>
                <w:rFonts w:ascii="楷体_GB2312" w:eastAsia="楷体_GB2312" w:hint="eastAsia"/>
                <w:kern w:val="0"/>
                <w:sz w:val="28"/>
                <w:szCs w:val="28"/>
              </w:rPr>
              <w:t>同品牌、同型号、同配置、同服务等采购需求一致时，</w:t>
            </w:r>
            <w:proofErr w:type="gramStart"/>
            <w:r w:rsidRPr="00237CCF">
              <w:rPr>
                <w:rFonts w:ascii="楷体_GB2312" w:eastAsia="楷体_GB2312" w:hint="eastAsia"/>
                <w:kern w:val="0"/>
                <w:sz w:val="28"/>
                <w:szCs w:val="28"/>
              </w:rPr>
              <w:t>非协议</w:t>
            </w:r>
            <w:proofErr w:type="gramEnd"/>
            <w:r w:rsidRPr="00237CCF">
              <w:rPr>
                <w:rFonts w:ascii="楷体_GB2312" w:eastAsia="楷体_GB2312" w:hint="eastAsia"/>
                <w:kern w:val="0"/>
                <w:sz w:val="28"/>
                <w:szCs w:val="28"/>
              </w:rPr>
              <w:t>供应商报价低于所有协议供应商报价的（服务类也同样适用）</w:t>
            </w:r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；请在后</w:t>
            </w:r>
            <w:proofErr w:type="gramStart"/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附价格</w:t>
            </w:r>
            <w:proofErr w:type="gramEnd"/>
            <w:r w:rsidRPr="00582509">
              <w:rPr>
                <w:rFonts w:ascii="楷体_GB2312" w:eastAsia="楷体_GB2312" w:hint="eastAsia"/>
                <w:kern w:val="0"/>
                <w:sz w:val="28"/>
                <w:szCs w:val="28"/>
              </w:rPr>
              <w:t>证明。</w:t>
            </w:r>
          </w:p>
          <w:p w:rsidR="00AE0DD5" w:rsidRPr="00E740F9" w:rsidRDefault="00AE0DD5" w:rsidP="000B3FD3">
            <w:pPr>
              <w:spacing w:line="560" w:lineRule="exact"/>
              <w:rPr>
                <w:sz w:val="28"/>
                <w:szCs w:val="28"/>
              </w:rPr>
            </w:pPr>
            <w:r w:rsidRPr="00E740F9">
              <w:rPr>
                <w:rFonts w:ascii="楷体_GB2312" w:eastAsia="楷体_GB2312" w:hint="eastAsia"/>
                <w:kern w:val="0"/>
                <w:sz w:val="28"/>
                <w:szCs w:val="28"/>
              </w:rPr>
              <w:t>□4、其它正当理由（请描述）</w:t>
            </w:r>
          </w:p>
        </w:tc>
      </w:tr>
      <w:tr w:rsidR="00AE0DD5" w:rsidRPr="00E740F9" w:rsidTr="000B3FD3">
        <w:trPr>
          <w:trHeight w:val="1043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5" w:rsidRPr="00E740F9" w:rsidRDefault="00AE0DD5" w:rsidP="000B3FD3">
            <w:pPr>
              <w:spacing w:beforeLines="50" w:before="156" w:line="260" w:lineRule="exact"/>
              <w:rPr>
                <w:sz w:val="28"/>
                <w:szCs w:val="28"/>
              </w:rPr>
            </w:pPr>
            <w:r w:rsidRPr="00E740F9">
              <w:rPr>
                <w:rFonts w:hint="eastAsia"/>
                <w:sz w:val="28"/>
                <w:szCs w:val="28"/>
              </w:rPr>
              <w:t>部门意见：</w:t>
            </w:r>
          </w:p>
          <w:p w:rsidR="00AE0DD5" w:rsidRPr="00E740F9" w:rsidRDefault="00AE0DD5" w:rsidP="000B3FD3">
            <w:pPr>
              <w:spacing w:line="260" w:lineRule="exact"/>
              <w:rPr>
                <w:sz w:val="28"/>
                <w:szCs w:val="28"/>
              </w:rPr>
            </w:pPr>
            <w:r w:rsidRPr="00E740F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>年</w:t>
            </w:r>
            <w:r w:rsidRPr="00E740F9">
              <w:rPr>
                <w:sz w:val="28"/>
                <w:szCs w:val="28"/>
              </w:rPr>
              <w:t xml:space="preserve">    </w:t>
            </w:r>
            <w:r w:rsidRPr="00E740F9">
              <w:rPr>
                <w:rFonts w:hint="eastAsia"/>
                <w:sz w:val="28"/>
                <w:szCs w:val="28"/>
              </w:rPr>
              <w:t>月</w:t>
            </w:r>
            <w:r w:rsidRPr="00E740F9">
              <w:rPr>
                <w:sz w:val="28"/>
                <w:szCs w:val="28"/>
              </w:rPr>
              <w:t xml:space="preserve">    </w:t>
            </w:r>
            <w:r w:rsidRPr="00E740F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0DD5" w:rsidRPr="00E740F9" w:rsidTr="000B3FD3">
        <w:trPr>
          <w:trHeight w:val="1273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5" w:rsidRDefault="00AE0DD5" w:rsidP="000B3FD3">
            <w:pPr>
              <w:spacing w:beforeLines="50" w:before="156" w:line="260" w:lineRule="exact"/>
              <w:rPr>
                <w:sz w:val="28"/>
                <w:szCs w:val="28"/>
              </w:rPr>
            </w:pPr>
            <w:r w:rsidRPr="00E740F9">
              <w:rPr>
                <w:rFonts w:hint="eastAsia"/>
                <w:sz w:val="28"/>
                <w:szCs w:val="28"/>
              </w:rPr>
              <w:t>经费管理部门意见：</w:t>
            </w:r>
            <w:r w:rsidRPr="00E740F9">
              <w:rPr>
                <w:sz w:val="28"/>
                <w:szCs w:val="28"/>
              </w:rPr>
              <w:t xml:space="preserve"> </w:t>
            </w:r>
          </w:p>
          <w:p w:rsidR="00AE0DD5" w:rsidRPr="00E740F9" w:rsidRDefault="00AE0DD5" w:rsidP="000B3FD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740F9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E0DD5" w:rsidRPr="00E740F9" w:rsidRDefault="00AE0DD5" w:rsidP="000B3FD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740F9"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 w:rsidRPr="00E740F9">
              <w:rPr>
                <w:sz w:val="28"/>
                <w:szCs w:val="28"/>
              </w:rPr>
              <w:t xml:space="preserve">  </w:t>
            </w:r>
            <w:r w:rsidRPr="00E740F9">
              <w:rPr>
                <w:rFonts w:hint="eastAsia"/>
                <w:sz w:val="28"/>
                <w:szCs w:val="28"/>
              </w:rPr>
              <w:t>年</w:t>
            </w:r>
            <w:r w:rsidRPr="00E740F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>月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 xml:space="preserve">  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0DD5" w:rsidRPr="00E740F9" w:rsidTr="000B3FD3">
        <w:trPr>
          <w:trHeight w:val="1389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5" w:rsidRPr="00E740F9" w:rsidRDefault="00AE0DD5" w:rsidP="000B3FD3">
            <w:pPr>
              <w:spacing w:beforeLines="50" w:before="156" w:line="260" w:lineRule="exact"/>
              <w:rPr>
                <w:sz w:val="28"/>
                <w:szCs w:val="28"/>
              </w:rPr>
            </w:pPr>
            <w:r w:rsidRPr="00E740F9">
              <w:rPr>
                <w:rFonts w:hint="eastAsia"/>
                <w:sz w:val="28"/>
                <w:szCs w:val="28"/>
              </w:rPr>
              <w:t>采购与招投标管理中心意见：</w:t>
            </w:r>
          </w:p>
          <w:p w:rsidR="00AE0DD5" w:rsidRPr="00E740F9" w:rsidRDefault="00AE0DD5" w:rsidP="000B3FD3">
            <w:pPr>
              <w:spacing w:beforeLines="50" w:before="156" w:line="260" w:lineRule="exact"/>
              <w:rPr>
                <w:sz w:val="28"/>
                <w:szCs w:val="28"/>
              </w:rPr>
            </w:pPr>
            <w:r w:rsidRPr="00E740F9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 w:rsidRPr="00E740F9">
              <w:rPr>
                <w:rFonts w:hint="eastAsia"/>
                <w:sz w:val="28"/>
                <w:szCs w:val="28"/>
              </w:rPr>
              <w:t>年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 xml:space="preserve">  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>月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 xml:space="preserve">  </w:t>
            </w:r>
            <w:r w:rsidRPr="00E740F9">
              <w:rPr>
                <w:sz w:val="28"/>
                <w:szCs w:val="28"/>
              </w:rPr>
              <w:t xml:space="preserve"> </w:t>
            </w:r>
            <w:r w:rsidRPr="00E740F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B5412" w:rsidRDefault="00BB5412"/>
    <w:sectPr w:rsidR="00BB54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D1" w:rsidRDefault="001B1AD1" w:rsidP="00AE0DD5">
      <w:r>
        <w:separator/>
      </w:r>
    </w:p>
  </w:endnote>
  <w:endnote w:type="continuationSeparator" w:id="0">
    <w:p w:rsidR="001B1AD1" w:rsidRDefault="001B1AD1" w:rsidP="00AE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D1" w:rsidRDefault="001B1AD1" w:rsidP="00AE0DD5">
      <w:r>
        <w:separator/>
      </w:r>
    </w:p>
  </w:footnote>
  <w:footnote w:type="continuationSeparator" w:id="0">
    <w:p w:rsidR="001B1AD1" w:rsidRDefault="001B1AD1" w:rsidP="00AE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4" w:rsidRDefault="001B1AD1" w:rsidP="00CB3F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A"/>
    <w:rsid w:val="001B1AD1"/>
    <w:rsid w:val="001E521D"/>
    <w:rsid w:val="003B1DAA"/>
    <w:rsid w:val="008736DA"/>
    <w:rsid w:val="00AE0DD5"/>
    <w:rsid w:val="00BB5412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何多益</dc:creator>
  <cp:keywords/>
  <dc:description/>
  <cp:lastModifiedBy>何多益</cp:lastModifiedBy>
  <cp:revision>4</cp:revision>
  <dcterms:created xsi:type="dcterms:W3CDTF">2020-09-24T02:23:00Z</dcterms:created>
  <dcterms:modified xsi:type="dcterms:W3CDTF">2021-04-01T02:57:00Z</dcterms:modified>
</cp:coreProperties>
</file>